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A2F76" w14:textId="77777777" w:rsidR="00950692" w:rsidRPr="00950692" w:rsidRDefault="00950692" w:rsidP="00950692"/>
    <w:p w14:paraId="6E0B99C1" w14:textId="7908B677" w:rsidR="00950692" w:rsidRPr="00950692" w:rsidRDefault="00950692" w:rsidP="00950692">
      <w:r w:rsidRPr="00950692">
        <w:t xml:space="preserve"> </w:t>
      </w:r>
      <w:r w:rsidR="00855959">
        <w:t xml:space="preserve">                                                                                                            </w:t>
      </w:r>
      <w:r w:rsidRPr="00950692">
        <w:t xml:space="preserve">Miejscowość i data: </w:t>
      </w:r>
      <w:r w:rsidR="00855959">
        <w:t>………………………………</w:t>
      </w:r>
      <w:r w:rsidRPr="00950692">
        <w:t xml:space="preserve"> </w:t>
      </w:r>
    </w:p>
    <w:p w14:paraId="4E1683CA" w14:textId="291F6444" w:rsidR="00950692" w:rsidRPr="00950692" w:rsidRDefault="00855959" w:rsidP="00855959">
      <w:pPr>
        <w:ind w:left="4956" w:right="-848" w:firstLine="24"/>
      </w:pPr>
      <w:r>
        <w:rPr>
          <w:b/>
          <w:bCs/>
        </w:rPr>
        <w:br/>
      </w:r>
      <w:r w:rsidR="00950692" w:rsidRPr="00950692">
        <w:rPr>
          <w:b/>
          <w:bCs/>
        </w:rPr>
        <w:t xml:space="preserve">Powiatowy Lekarz Weterynarii w </w:t>
      </w:r>
      <w:r>
        <w:rPr>
          <w:b/>
          <w:bCs/>
        </w:rPr>
        <w:t>Stargardzie</w:t>
      </w:r>
      <w:r>
        <w:rPr>
          <w:b/>
          <w:bCs/>
        </w:rPr>
        <w:br/>
      </w:r>
    </w:p>
    <w:p w14:paraId="50CAADD4" w14:textId="6AA0532B" w:rsidR="00950692" w:rsidRPr="00950692" w:rsidRDefault="00950692" w:rsidP="00855959">
      <w:pPr>
        <w:jc w:val="center"/>
      </w:pPr>
      <w:r w:rsidRPr="00950692">
        <w:rPr>
          <w:b/>
          <w:bCs/>
        </w:rPr>
        <w:t>Zgłoszenie rozpoczęcia/zaprzestania/aktualizacja danych* działalności podlegającej nadzorowi Inspekcji Weterynaryjnej w zakresie rejestracji zakładów</w:t>
      </w:r>
    </w:p>
    <w:p w14:paraId="0A7B88DE" w14:textId="098F3FBE" w:rsidR="00950692" w:rsidRPr="00950692" w:rsidRDefault="00950692" w:rsidP="00950692">
      <w:r w:rsidRPr="00950692">
        <w:rPr>
          <w:b/>
          <w:bCs/>
        </w:rPr>
        <w:t>Nazwa podmiotu lub imię i nazwisko właściciela lub osoby upoważnionej do reprezentowania podmiotu:</w:t>
      </w:r>
      <w:r w:rsidR="00855959">
        <w:rPr>
          <w:b/>
          <w:bCs/>
        </w:rPr>
        <w:t>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.</w:t>
      </w:r>
      <w:r w:rsidRPr="00950692">
        <w:rPr>
          <w:b/>
          <w:bCs/>
        </w:rPr>
        <w:t xml:space="preserve"> </w:t>
      </w:r>
    </w:p>
    <w:p w14:paraId="34173C01" w14:textId="7110CF7D" w:rsidR="00950692" w:rsidRPr="00950692" w:rsidRDefault="00950692" w:rsidP="00950692">
      <w:r w:rsidRPr="00950692">
        <w:rPr>
          <w:b/>
          <w:bCs/>
        </w:rPr>
        <w:t xml:space="preserve"> Numer PESEL lub NIP (jeżeli taki numer został nadany), w przypadku ich braku – nr paszportu </w:t>
      </w:r>
      <w:r w:rsidR="00855959">
        <w:rPr>
          <w:b/>
          <w:bCs/>
        </w:rPr>
        <w:br/>
        <w:t>…………………………………………………………………………………………………………………………………………………………..</w:t>
      </w:r>
      <w:r w:rsidRPr="00950692">
        <w:rPr>
          <w:b/>
          <w:bCs/>
        </w:rPr>
        <w:t xml:space="preserve"> </w:t>
      </w:r>
    </w:p>
    <w:p w14:paraId="7A65C8E7" w14:textId="48E64C10" w:rsidR="00950692" w:rsidRPr="00950692" w:rsidRDefault="00950692" w:rsidP="00950692">
      <w:r w:rsidRPr="00950692">
        <w:rPr>
          <w:b/>
          <w:bCs/>
        </w:rPr>
        <w:t xml:space="preserve">Adres prowadzonej działalności: </w:t>
      </w:r>
      <w:r w:rsidR="00855959">
        <w:rPr>
          <w:b/>
          <w:bCs/>
        </w:rPr>
        <w:t>………………………………………………………………………………………………………..</w:t>
      </w:r>
    </w:p>
    <w:p w14:paraId="2DD93E41" w14:textId="2518474E" w:rsidR="00950692" w:rsidRPr="00950692" w:rsidRDefault="00950692" w:rsidP="00950692">
      <w:r w:rsidRPr="00950692">
        <w:rPr>
          <w:b/>
          <w:bCs/>
        </w:rPr>
        <w:t>Miejscowość/numer domu:</w:t>
      </w:r>
      <w:r w:rsidR="00855959">
        <w:rPr>
          <w:b/>
          <w:bCs/>
        </w:rPr>
        <w:t>………………………………………………………………………………………………………………..</w:t>
      </w:r>
      <w:r w:rsidRPr="00950692">
        <w:rPr>
          <w:b/>
          <w:bCs/>
        </w:rPr>
        <w:t xml:space="preserve">  </w:t>
      </w:r>
    </w:p>
    <w:p w14:paraId="023612AB" w14:textId="75A00E3B" w:rsidR="00950692" w:rsidRPr="00950692" w:rsidRDefault="00950692" w:rsidP="00950692">
      <w:r w:rsidRPr="00950692">
        <w:rPr>
          <w:b/>
          <w:bCs/>
        </w:rPr>
        <w:t>Kod adresowy i poczta:</w:t>
      </w:r>
      <w:r w:rsidR="00855959">
        <w:rPr>
          <w:b/>
          <w:bCs/>
        </w:rPr>
        <w:t>……………………………………………………………………………………………………………………….</w:t>
      </w:r>
    </w:p>
    <w:p w14:paraId="6F76CF6F" w14:textId="7B8C7DCB" w:rsidR="00950692" w:rsidRPr="00950692" w:rsidRDefault="00950692" w:rsidP="00950692">
      <w:r w:rsidRPr="00950692">
        <w:rPr>
          <w:b/>
          <w:bCs/>
        </w:rPr>
        <w:t xml:space="preserve">Adres dla korespondencji: </w:t>
      </w:r>
      <w:r w:rsidR="00855959">
        <w:rPr>
          <w:b/>
          <w:bCs/>
        </w:rPr>
        <w:t>………………………………………………………………………………………………………………….</w:t>
      </w:r>
    </w:p>
    <w:p w14:paraId="3C00C0B3" w14:textId="60FC74AC" w:rsidR="00950692" w:rsidRPr="00950692" w:rsidRDefault="00950692" w:rsidP="00950692">
      <w:r w:rsidRPr="00950692">
        <w:rPr>
          <w:b/>
          <w:bCs/>
        </w:rPr>
        <w:t xml:space="preserve">Miejscowość/numer domu: </w:t>
      </w:r>
      <w:r w:rsidR="00855959">
        <w:rPr>
          <w:b/>
          <w:bCs/>
        </w:rPr>
        <w:t>……………………………………………………………………………………………………………….</w:t>
      </w:r>
      <w:r w:rsidRPr="00950692">
        <w:t xml:space="preserve"> </w:t>
      </w:r>
    </w:p>
    <w:p w14:paraId="03ED68AD" w14:textId="602DBA17" w:rsidR="00950692" w:rsidRPr="00950692" w:rsidRDefault="00950692" w:rsidP="00950692">
      <w:r w:rsidRPr="00950692">
        <w:rPr>
          <w:b/>
          <w:bCs/>
        </w:rPr>
        <w:t xml:space="preserve">Kod adresowy i poczta: </w:t>
      </w:r>
      <w:r w:rsidR="00855959">
        <w:rPr>
          <w:b/>
          <w:bCs/>
        </w:rPr>
        <w:t>………………………………………………………………………………………………………………………</w:t>
      </w:r>
      <w:r w:rsidRPr="00950692">
        <w:rPr>
          <w:b/>
          <w:bCs/>
        </w:rPr>
        <w:t xml:space="preserve"> </w:t>
      </w:r>
    </w:p>
    <w:p w14:paraId="45D55990" w14:textId="0E527440" w:rsidR="00950692" w:rsidRPr="00950692" w:rsidRDefault="00950692" w:rsidP="00950692">
      <w:r w:rsidRPr="00950692">
        <w:rPr>
          <w:b/>
          <w:bCs/>
        </w:rPr>
        <w:t>Telefon kontaktowy:</w:t>
      </w:r>
      <w:r w:rsidR="00855959">
        <w:rPr>
          <w:b/>
          <w:bCs/>
        </w:rPr>
        <w:t>……………………………………………………………………………………………………………………………</w:t>
      </w:r>
      <w:r w:rsidRPr="00950692">
        <w:rPr>
          <w:b/>
          <w:bCs/>
        </w:rPr>
        <w:t xml:space="preserve"> </w:t>
      </w:r>
      <w:r w:rsidRPr="00950692">
        <w:t xml:space="preserve"> </w:t>
      </w:r>
    </w:p>
    <w:p w14:paraId="24D9C34E" w14:textId="6B42AB61" w:rsidR="00950692" w:rsidRPr="00950692" w:rsidRDefault="00950692" w:rsidP="00950692">
      <w:r w:rsidRPr="00950692">
        <w:rPr>
          <w:b/>
          <w:bCs/>
        </w:rPr>
        <w:t xml:space="preserve">E-mail: </w:t>
      </w:r>
      <w:r w:rsidR="00855959">
        <w:rPr>
          <w:b/>
          <w:bCs/>
        </w:rPr>
        <w:t>……………………………………………………………………………………………………………………………………………….</w:t>
      </w:r>
      <w:r w:rsidRPr="00950692">
        <w:t xml:space="preserve"> </w:t>
      </w:r>
    </w:p>
    <w:p w14:paraId="51264095" w14:textId="66611EA6" w:rsidR="00950692" w:rsidRPr="00950692" w:rsidRDefault="00950692" w:rsidP="00950692">
      <w:r w:rsidRPr="00950692">
        <w:rPr>
          <w:b/>
          <w:bCs/>
        </w:rPr>
        <w:t xml:space="preserve">Adres do doręczeń elektronicznych: </w:t>
      </w:r>
      <w:r w:rsidR="00855959">
        <w:rPr>
          <w:b/>
          <w:bCs/>
        </w:rPr>
        <w:t>…………………………………………………………………………………………………..</w:t>
      </w:r>
      <w:r w:rsidRPr="00950692">
        <w:rPr>
          <w:b/>
          <w:bCs/>
        </w:rPr>
        <w:t xml:space="preserve"> </w:t>
      </w:r>
    </w:p>
    <w:p w14:paraId="43886547" w14:textId="3B6752A4" w:rsidR="00950692" w:rsidRPr="00950692" w:rsidRDefault="00950692" w:rsidP="00950692">
      <w:r w:rsidRPr="00950692">
        <w:rPr>
          <w:b/>
          <w:bCs/>
        </w:rPr>
        <w:t>Rodzaj prowadzonej działalności:</w:t>
      </w:r>
      <w:r w:rsidR="00855959">
        <w:rPr>
          <w:b/>
          <w:bCs/>
        </w:rPr>
        <w:t>……………………………………………………………………………………………………….</w:t>
      </w:r>
      <w:r w:rsidRPr="00950692">
        <w:rPr>
          <w:b/>
          <w:bCs/>
        </w:rPr>
        <w:t xml:space="preserve"> </w:t>
      </w:r>
      <w:r w:rsidRPr="00950692">
        <w:t xml:space="preserve"> </w:t>
      </w:r>
    </w:p>
    <w:p w14:paraId="62A223C4" w14:textId="6C5A898D" w:rsidR="00950692" w:rsidRPr="00950692" w:rsidRDefault="00950692" w:rsidP="00950692">
      <w:r w:rsidRPr="00950692">
        <w:rPr>
          <w:b/>
          <w:bCs/>
        </w:rPr>
        <w:t xml:space="preserve">Data rozpoczęcia działalności: </w:t>
      </w:r>
      <w:r w:rsidR="00855959">
        <w:rPr>
          <w:b/>
          <w:bCs/>
        </w:rPr>
        <w:t>……………………………………………………………………………………………………………</w:t>
      </w:r>
      <w:r w:rsidRPr="00950692">
        <w:rPr>
          <w:b/>
          <w:bCs/>
        </w:rPr>
        <w:t xml:space="preserve"> </w:t>
      </w:r>
    </w:p>
    <w:p w14:paraId="01430148" w14:textId="382BC0AF" w:rsidR="00950692" w:rsidRPr="00950692" w:rsidRDefault="00950692" w:rsidP="00950692">
      <w:r w:rsidRPr="00950692">
        <w:rPr>
          <w:b/>
          <w:bCs/>
        </w:rPr>
        <w:t xml:space="preserve">Data zaprzestania działalności: </w:t>
      </w:r>
      <w:r w:rsidR="00855959">
        <w:rPr>
          <w:b/>
          <w:bCs/>
        </w:rPr>
        <w:t>…………………………………………………………………………………………………………..</w:t>
      </w:r>
      <w:r w:rsidRPr="00950692">
        <w:rPr>
          <w:b/>
          <w:bCs/>
        </w:rPr>
        <w:t xml:space="preserve"> </w:t>
      </w:r>
    </w:p>
    <w:p w14:paraId="0294C9ED" w14:textId="2E8F3FF8" w:rsidR="00950692" w:rsidRPr="00950692" w:rsidRDefault="00950692" w:rsidP="00950692">
      <w:r w:rsidRPr="00950692">
        <w:rPr>
          <w:b/>
          <w:bCs/>
        </w:rPr>
        <w:t>Nadany Weterynaryjny Numer Identyfikacyjny:</w:t>
      </w:r>
      <w:r w:rsidR="00855959">
        <w:rPr>
          <w:b/>
          <w:bCs/>
        </w:rPr>
        <w:t>………………………………………………………………………………….</w:t>
      </w:r>
      <w:r w:rsidRPr="00950692">
        <w:rPr>
          <w:b/>
          <w:bCs/>
        </w:rPr>
        <w:t xml:space="preserve">  </w:t>
      </w:r>
    </w:p>
    <w:p w14:paraId="2113475E" w14:textId="77777777" w:rsidR="00950692" w:rsidRPr="00950692" w:rsidRDefault="00950692" w:rsidP="00950692">
      <w:r w:rsidRPr="00950692">
        <w:rPr>
          <w:b/>
          <w:bCs/>
        </w:rPr>
        <w:t xml:space="preserve">Dodatkowe informacje w zakresie rejestracji zakładów w których utrzymywane są zwierzęta lądowe </w:t>
      </w:r>
    </w:p>
    <w:p w14:paraId="7BA59DF2" w14:textId="28EC7AFD" w:rsidR="00950692" w:rsidRPr="00950692" w:rsidRDefault="00950692" w:rsidP="00950692">
      <w:r w:rsidRPr="00950692">
        <w:t>1.rodzaj zakładu:</w:t>
      </w:r>
      <w:r w:rsidR="00855959">
        <w:t>……………………………………………………………………………………………………………………………………..</w:t>
      </w:r>
      <w:r w:rsidRPr="00950692">
        <w:t xml:space="preserve"> </w:t>
      </w:r>
    </w:p>
    <w:p w14:paraId="1BA958B2" w14:textId="31D340ED" w:rsidR="00950692" w:rsidRPr="00950692" w:rsidRDefault="00950692" w:rsidP="00950692">
      <w:r w:rsidRPr="00950692">
        <w:t>2.położenie zakładu (współrzędne geograficzne)</w:t>
      </w:r>
      <w:r w:rsidR="00855959">
        <w:t>…………………………………………………………………………………….</w:t>
      </w:r>
      <w:r w:rsidRPr="00950692">
        <w:t xml:space="preserve">  </w:t>
      </w:r>
    </w:p>
    <w:p w14:paraId="1126C976" w14:textId="34565F38" w:rsidR="00950692" w:rsidRPr="00950692" w:rsidRDefault="00950692" w:rsidP="00950692">
      <w:r w:rsidRPr="00950692">
        <w:t xml:space="preserve">3.opis obiektów w zakładzie: </w:t>
      </w:r>
      <w:r w:rsidR="0085595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50692">
        <w:t xml:space="preserve"> </w:t>
      </w:r>
    </w:p>
    <w:p w14:paraId="180B78CE" w14:textId="2CC517C2" w:rsidR="00950692" w:rsidRPr="00950692" w:rsidRDefault="00950692" w:rsidP="00950692">
      <w:r w:rsidRPr="00950692">
        <w:t xml:space="preserve">4.gatunek, kategoria, liczba lub ilość utrzymywanych zwierząt: </w:t>
      </w:r>
      <w:r w:rsidR="0085595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50692">
        <w:t xml:space="preserve"> </w:t>
      </w:r>
    </w:p>
    <w:p w14:paraId="0B262E83" w14:textId="2C379B26" w:rsidR="00950692" w:rsidRPr="00950692" w:rsidRDefault="00950692" w:rsidP="00950692">
      <w:r w:rsidRPr="00950692">
        <w:t>5.potencjał zakładu:</w:t>
      </w:r>
      <w:r w:rsidR="00855959">
        <w:t>………………………………………………………………………………………………………………………………</w:t>
      </w:r>
    </w:p>
    <w:p w14:paraId="52D3097E" w14:textId="05FC2A73" w:rsidR="00950692" w:rsidRPr="00950692" w:rsidRDefault="00950692" w:rsidP="00950692">
      <w:r w:rsidRPr="00950692">
        <w:t xml:space="preserve">6.okres, w którym utrzymywane są zwierzęta lądowe, jeżeli nie jest on stale zajęty: </w:t>
      </w:r>
      <w:r w:rsidR="00855959">
        <w:t>………………………………………………………………………………………………………………………………………………………………</w:t>
      </w:r>
      <w:r w:rsidRPr="00950692">
        <w:t xml:space="preserve"> </w:t>
      </w:r>
    </w:p>
    <w:p w14:paraId="051FFF91" w14:textId="2B2A1BA4" w:rsidR="00950692" w:rsidRPr="00950692" w:rsidRDefault="00950692" w:rsidP="00950692">
      <w:r w:rsidRPr="00950692">
        <w:lastRenderedPageBreak/>
        <w:t>7.inne kwestie dotyczące sposobu działania danego zakładu, które są istotne dla ustalenia ryzyka</w:t>
      </w:r>
      <w:r w:rsidR="00855959">
        <w:t xml:space="preserve"> </w:t>
      </w:r>
      <w:r w:rsidRPr="00950692">
        <w:t xml:space="preserve">stwarzanego przez ten zakład:  </w:t>
      </w:r>
      <w:r w:rsidR="00855959">
        <w:t>……………………………………………………………………………………………………………………………………………………………….</w:t>
      </w:r>
    </w:p>
    <w:p w14:paraId="7AB226AC" w14:textId="72A2D6B2" w:rsidR="00950692" w:rsidRPr="00950692" w:rsidRDefault="00950692" w:rsidP="00950692"/>
    <w:p w14:paraId="1F8283D5" w14:textId="6C1358BB" w:rsidR="00950692" w:rsidRPr="00950692" w:rsidRDefault="00855959" w:rsidP="00AF02FF">
      <w:pPr>
        <w:ind w:left="6372" w:firstLine="708"/>
      </w:pPr>
      <w:r>
        <w:rPr>
          <w:b/>
          <w:bCs/>
        </w:rPr>
        <w:t xml:space="preserve"> </w:t>
      </w:r>
      <w:r w:rsidR="00950692" w:rsidRPr="00950692">
        <w:rPr>
          <w:b/>
          <w:bCs/>
        </w:rPr>
        <w:t xml:space="preserve">……………………………….. </w:t>
      </w:r>
    </w:p>
    <w:p w14:paraId="6D0832DB" w14:textId="77777777" w:rsidR="00950692" w:rsidRPr="00950692" w:rsidRDefault="00950692" w:rsidP="00AF02FF">
      <w:pPr>
        <w:ind w:left="6372" w:firstLine="708"/>
      </w:pPr>
      <w:r w:rsidRPr="00950692">
        <w:rPr>
          <w:b/>
          <w:bCs/>
        </w:rPr>
        <w:t>(podpis zgłaszającego)</w:t>
      </w:r>
    </w:p>
    <w:p w14:paraId="2DEA37C3" w14:textId="02649E30" w:rsidR="00C231FC" w:rsidRPr="00AC7B89" w:rsidRDefault="00AC7B89" w:rsidP="00AC7B89">
      <w:pPr>
        <w:pStyle w:val="Akapitzlist"/>
        <w:ind w:left="1080"/>
        <w:rPr>
          <w:b/>
          <w:bCs/>
          <w:sz w:val="20"/>
          <w:szCs w:val="20"/>
        </w:rPr>
      </w:pPr>
      <w:r w:rsidRPr="00950692">
        <w:rPr>
          <w:b/>
          <w:bCs/>
        </w:rPr>
        <w:t>*</w:t>
      </w:r>
      <w:r>
        <w:rPr>
          <w:b/>
          <w:bCs/>
        </w:rPr>
        <w:t>niepotrzebne skreślić</w:t>
      </w:r>
      <w:r>
        <w:rPr>
          <w:b/>
          <w:bCs/>
        </w:rPr>
        <w:br/>
      </w:r>
      <w:r w:rsidR="0048547F" w:rsidRPr="00AC7B89">
        <w:rPr>
          <w:b/>
          <w:bCs/>
        </w:rPr>
        <w:br/>
      </w:r>
      <w:r w:rsidR="00C231FC" w:rsidRPr="00AC7B89">
        <w:rPr>
          <w:b/>
          <w:bCs/>
          <w:sz w:val="20"/>
          <w:szCs w:val="20"/>
        </w:rPr>
        <w:t>INFORMACJE PODSTAWOWE DOTYCZĄCE PRZETWARZANIA DANYCH OSOBOWYCH</w:t>
      </w:r>
    </w:p>
    <w:p w14:paraId="0D69EFC9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Administratorem Pani/Pana danych osobowych przetwarzanych przez Inspekcje Weterynaryjną</w:t>
      </w:r>
    </w:p>
    <w:p w14:paraId="3420B17C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Powiatowy Inspektorat Weterynarii w Stargardzie, ul. Broniewskiego 1, 73-110 Stargard jest</w:t>
      </w:r>
    </w:p>
    <w:p w14:paraId="6545B61D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Powiatowy Lekarz Weterynarii w Stargardzie.</w:t>
      </w:r>
    </w:p>
    <w:p w14:paraId="3E686F18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Kontakt z Administratorem możliwy jest listownie: IW PIW Stargard, ul. Broniewskiego 1, 73-110</w:t>
      </w:r>
    </w:p>
    <w:p w14:paraId="477ACF86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Stargard, adres email: stargardsz.piw@wetgiw.gov.pl, lub telefonicznie: 091/577 10 72</w:t>
      </w:r>
    </w:p>
    <w:p w14:paraId="4D781F6C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Administrator wyznaczył Inspektora Ochrony Danych (IOD) z którym można się skontaktować w</w:t>
      </w:r>
    </w:p>
    <w:p w14:paraId="145A409D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każdej sprawie dotyczącej przetwarzania Pani/Pana danych osobowych poprzez e-mail:</w:t>
      </w:r>
    </w:p>
    <w:p w14:paraId="656D7A5C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iod@piwstargard.pl</w:t>
      </w:r>
    </w:p>
    <w:p w14:paraId="33FC0585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Celem przetwarzania danych osobowych jest1: zawarcie i wykonanie umowy na podstawie Państwa</w:t>
      </w:r>
    </w:p>
    <w:p w14:paraId="666CA0F2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zainteresowania świadczonymi przez nas usługami, realizacja naszych obowiązków wynikających z</w:t>
      </w:r>
    </w:p>
    <w:p w14:paraId="706757C0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przepisów prawa, realizacja naszych prawnie uzasadnionych interesów, także wykonanie zadań</w:t>
      </w:r>
    </w:p>
    <w:p w14:paraId="479E59E9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realizowanych w interesie publicznym lub w ramach sprawowania władzy publicznej powierzonej</w:t>
      </w:r>
    </w:p>
    <w:p w14:paraId="20EC0E8C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Powiatowemu Lekarzowi Weterynarii w Stargardzie</w:t>
      </w:r>
    </w:p>
    <w:p w14:paraId="1AF6CE9A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Ma Pani/Pan prawo dostępu do treści swoich danych, ich poprawiania, ich sprostowania, usunięcia</w:t>
      </w:r>
    </w:p>
    <w:p w14:paraId="0960B733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lub ograniczenia przetwarzania, prawo do wniesienia sprzeciwu wobec przetwarzania, prawo do</w:t>
      </w:r>
    </w:p>
    <w:p w14:paraId="5E60DD6B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przenoszenia danych, prawo do kopii danych podlegających przetwarzaniu, prawo żądania dostępu</w:t>
      </w:r>
    </w:p>
    <w:p w14:paraId="451B2D0F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do danych, a także prawo wniesienia skargi do organu nadzorczego.</w:t>
      </w:r>
    </w:p>
    <w:p w14:paraId="3E9C7476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Szczegółowe informacje o przetwarzaniu danych osobowych znajdują się na stronie</w:t>
      </w:r>
    </w:p>
    <w:p w14:paraId="132CAECF" w14:textId="77777777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http://www.piwstargard.pl/ w zakładce RODO INFORMACJE lub na tablicy ogłoszeń w budynku</w:t>
      </w:r>
    </w:p>
    <w:p w14:paraId="343AE9CE" w14:textId="270BCD65" w:rsidR="00C231FC" w:rsidRPr="00AC7B89" w:rsidRDefault="00C231FC" w:rsidP="00C231FC">
      <w:pPr>
        <w:rPr>
          <w:b/>
          <w:bCs/>
          <w:sz w:val="20"/>
          <w:szCs w:val="20"/>
        </w:rPr>
      </w:pPr>
      <w:r w:rsidRPr="00AC7B89">
        <w:rPr>
          <w:b/>
          <w:bCs/>
          <w:sz w:val="20"/>
          <w:szCs w:val="20"/>
        </w:rPr>
        <w:t>Powiatowej Inspekcji Weterynaryjnej w Stargardzie</w:t>
      </w:r>
      <w:r w:rsidRPr="00AC7B89">
        <w:rPr>
          <w:b/>
          <w:bCs/>
          <w:sz w:val="20"/>
          <w:szCs w:val="20"/>
        </w:rPr>
        <w:br/>
      </w:r>
    </w:p>
    <w:p w14:paraId="6D0BB72E" w14:textId="77777777" w:rsidR="00C231FC" w:rsidRDefault="00C231FC" w:rsidP="00C231FC">
      <w:pPr>
        <w:rPr>
          <w:b/>
          <w:bCs/>
        </w:rPr>
      </w:pPr>
    </w:p>
    <w:p w14:paraId="3C92A7EB" w14:textId="77777777" w:rsidR="00C231FC" w:rsidRDefault="00C231FC" w:rsidP="00C231FC">
      <w:pPr>
        <w:rPr>
          <w:b/>
          <w:bCs/>
        </w:rPr>
      </w:pPr>
    </w:p>
    <w:p w14:paraId="0B02BAFC" w14:textId="77777777" w:rsidR="00C231FC" w:rsidRDefault="00C231FC" w:rsidP="00C231FC">
      <w:pPr>
        <w:rPr>
          <w:b/>
          <w:bCs/>
        </w:rPr>
      </w:pPr>
    </w:p>
    <w:p w14:paraId="2002AC8D" w14:textId="77777777" w:rsidR="00C231FC" w:rsidRPr="00C231FC" w:rsidRDefault="00C231FC" w:rsidP="00C231FC">
      <w:pPr>
        <w:rPr>
          <w:b/>
          <w:bCs/>
        </w:rPr>
      </w:pPr>
      <w:r w:rsidRPr="00C231FC">
        <w:rPr>
          <w:b/>
          <w:bCs/>
        </w:rPr>
        <w:t>…………………………………………………………………………………………………………………………</w:t>
      </w:r>
    </w:p>
    <w:p w14:paraId="66DF4FBB" w14:textId="2C1B39EB" w:rsidR="00C231FC" w:rsidRPr="0048547F" w:rsidRDefault="00C231FC" w:rsidP="00C231FC">
      <w:r w:rsidRPr="00C231FC">
        <w:rPr>
          <w:b/>
          <w:bCs/>
        </w:rPr>
        <w:t xml:space="preserve">Podpis </w:t>
      </w:r>
      <w:r w:rsidR="009D1DD3">
        <w:rPr>
          <w:b/>
          <w:bCs/>
        </w:rPr>
        <w:t>zgłaszającego</w:t>
      </w:r>
    </w:p>
    <w:sectPr w:rsidR="00C231FC" w:rsidRPr="0048547F" w:rsidSect="00855959">
      <w:pgSz w:w="11906" w:h="17338"/>
      <w:pgMar w:top="0" w:right="1467" w:bottom="1417" w:left="1222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D47AA"/>
    <w:multiLevelType w:val="hybridMultilevel"/>
    <w:tmpl w:val="C7AEFD24"/>
    <w:lvl w:ilvl="0" w:tplc="D7B8396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CA0FEB"/>
    <w:multiLevelType w:val="hybridMultilevel"/>
    <w:tmpl w:val="4E2E8D4C"/>
    <w:lvl w:ilvl="0" w:tplc="36C69A8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14328455">
    <w:abstractNumId w:val="0"/>
  </w:num>
  <w:num w:numId="2" w16cid:durableId="251620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692"/>
    <w:rsid w:val="001702C5"/>
    <w:rsid w:val="003F387C"/>
    <w:rsid w:val="0048547F"/>
    <w:rsid w:val="005471B0"/>
    <w:rsid w:val="007E7823"/>
    <w:rsid w:val="0082511B"/>
    <w:rsid w:val="00855959"/>
    <w:rsid w:val="008A3F9A"/>
    <w:rsid w:val="00950692"/>
    <w:rsid w:val="009D1DD3"/>
    <w:rsid w:val="00AC7B89"/>
    <w:rsid w:val="00AF02FF"/>
    <w:rsid w:val="00BD0F9D"/>
    <w:rsid w:val="00BD4AA2"/>
    <w:rsid w:val="00C231FC"/>
    <w:rsid w:val="00DC56C0"/>
    <w:rsid w:val="00FC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36843"/>
  <w15:chartTrackingRefBased/>
  <w15:docId w15:val="{3AD67BF2-7F9E-491D-A1B3-97B585ACB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506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06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06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06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06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06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06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06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6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06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06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06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069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069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069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069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069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069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06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06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06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06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06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069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069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069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06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069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06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664</Words>
  <Characters>3988</Characters>
  <Application>Microsoft Office Word</Application>
  <DocSecurity>0</DocSecurity>
  <Lines>33</Lines>
  <Paragraphs>9</Paragraphs>
  <ScaleCrop>false</ScaleCrop>
  <Company/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INSPEKCJA WETERYNARYJA</dc:creator>
  <cp:keywords/>
  <dc:description/>
  <cp:lastModifiedBy>INSPEKCJA WETERYNARYJA</cp:lastModifiedBy>
  <cp:revision>2</cp:revision>
  <dcterms:created xsi:type="dcterms:W3CDTF">2026-04-22T07:23:00Z</dcterms:created>
  <dcterms:modified xsi:type="dcterms:W3CDTF">2026-04-22T07:23:00Z</dcterms:modified>
</cp:coreProperties>
</file>